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3D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________________________________</w:t>
      </w:r>
    </w:p>
    <w:p w:rsidR="00DE0A5E" w:rsidRDefault="00DE0A5E" w:rsidP="00DE0A5E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наименование государственного органа</w:t>
      </w:r>
    </w:p>
    <w:p w:rsidR="00C31A3D" w:rsidRPr="00DE0A5E" w:rsidRDefault="00C31A3D" w:rsidP="00DE0A5E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Cs w:val="28"/>
          <w:lang w:eastAsia="ru-RU"/>
        </w:rPr>
        <w:t xml:space="preserve">                                                                                  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C31A3D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Ф.И.О. заявителя</w:t>
      </w:r>
    </w:p>
    <w:p w:rsidR="00DE0A5E" w:rsidRPr="00DE0A5E" w:rsidRDefault="00C31A3D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DE0A5E"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проживающего (-</w:t>
      </w:r>
      <w:proofErr w:type="gramStart"/>
      <w:r w:rsidR="00DE0A5E"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ей)_</w:t>
      </w:r>
      <w:proofErr w:type="gramEnd"/>
      <w:r w:rsidR="00DE0A5E"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указать адрес заявителя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спорт: серия_____№____________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ыдан:_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Cs w:val="28"/>
          <w:lang w:eastAsia="ru-RU"/>
        </w:rPr>
        <w:t>когда, кем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________________________________                                                               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тел. </w:t>
      </w:r>
      <w:proofErr w:type="gramStart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C31A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ом./</w:t>
      </w:r>
      <w:proofErr w:type="gramEnd"/>
      <w:r w:rsidR="00C31A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моб.____________________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Pr="00DE0A5E" w:rsidRDefault="00DE0A5E" w:rsidP="00DE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6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36"/>
          <w:szCs w:val="28"/>
          <w:lang w:eastAsia="ru-RU"/>
        </w:rPr>
        <w:t>Заявление</w:t>
      </w: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E0A5E" w:rsidRPr="00DE0A5E" w:rsidRDefault="00DE0A5E" w:rsidP="00DE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Прошу выдать дубликат 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DE0A5E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        </w:t>
      </w:r>
      <w:r w:rsidRPr="00DE0A5E">
        <w:rPr>
          <w:rFonts w:ascii="Times New Roman" w:eastAsia="Times New Roman" w:hAnsi="Times New Roman" w:cs="Times New Roman"/>
          <w:color w:val="1A1A1A"/>
          <w:sz w:val="20"/>
          <w:szCs w:val="28"/>
          <w:lang w:eastAsia="ru-RU"/>
        </w:rPr>
        <w:t>(указать наименование документа об образовании)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связи с утерей /приведения его в негодность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(нужное подчеркнуть) 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ранее полученного.</w:t>
      </w: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заявлению прилагаю следующие документы: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</w:t>
      </w: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П</w:t>
      </w: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одпись</w:t>
      </w: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Государственному учреждению           образования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Ф.И.О. заявителя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проживающего (-</w:t>
      </w:r>
      <w:proofErr w:type="gramStart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ей)_</w:t>
      </w:r>
      <w:proofErr w:type="gramEnd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указать адрес заявителя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паспорт: серия_____№______________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выдан:_</w:t>
      </w:r>
      <w:proofErr w:type="gramEnd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когда, кем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тел. </w:t>
      </w:r>
      <w:proofErr w:type="gramStart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дом./</w:t>
      </w:r>
      <w:proofErr w:type="gramEnd"/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моб._____________________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Прошу выдать документ об образовании / приложение к нему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 документ об обучении (нужное подчеркнуть) в связи с изменением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половой принадлежности.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заявлению прилагаю следующие документы: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</w:p>
    <w:p w:rsidR="00DE0A5E" w:rsidRPr="00DE0A5E" w:rsidRDefault="00DE0A5E" w:rsidP="00DE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0A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</w:t>
      </w:r>
    </w:p>
    <w:p w:rsidR="00853EF6" w:rsidRDefault="00853EF6"/>
    <w:sectPr w:rsidR="0085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E"/>
    <w:rsid w:val="00853EF6"/>
    <w:rsid w:val="00C31A3D"/>
    <w:rsid w:val="00D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B00C-88CC-4C53-8043-50EAA80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2023-02-22T16:06:00Z</dcterms:created>
  <dcterms:modified xsi:type="dcterms:W3CDTF">2023-02-22T16:19:00Z</dcterms:modified>
</cp:coreProperties>
</file>